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3EE3B7D" w14:textId="25AC70D8" w:rsidR="00D37ABB" w:rsidRPr="00D37ABB" w:rsidRDefault="006C62E7" w:rsidP="002E583A">
      <w:pPr>
        <w:jc w:val="center"/>
        <w:rPr>
          <w:b/>
          <w:bCs/>
          <w:sz w:val="48"/>
          <w:szCs w:val="48"/>
          <w:u w:val="single"/>
        </w:rPr>
      </w:pPr>
      <w:r w:rsidRPr="00D37ABB">
        <w:rPr>
          <w:b/>
          <w:bCs/>
          <w:sz w:val="48"/>
          <w:szCs w:val="48"/>
          <w:u w:val="single"/>
        </w:rPr>
        <w:t>College Management System</w:t>
      </w:r>
    </w:p>
    <w:p w14:paraId="499C3CAD" w14:textId="026C1019" w:rsidR="006C62E7" w:rsidRPr="00D37ABB" w:rsidRDefault="006C62E7" w:rsidP="006C62E7">
      <w:pPr>
        <w:rPr>
          <w:sz w:val="40"/>
          <w:szCs w:val="40"/>
          <w:u w:val="single"/>
        </w:rPr>
      </w:pPr>
      <w:bookmarkStart w:id="0" w:name="_GoBack"/>
      <w:bookmarkEnd w:id="0"/>
      <w:r w:rsidRPr="00D37ABB">
        <w:rPr>
          <w:sz w:val="40"/>
          <w:szCs w:val="40"/>
          <w:u w:val="single"/>
        </w:rPr>
        <w:t>Description:</w:t>
      </w:r>
    </w:p>
    <w:p w14:paraId="1B440E45" w14:textId="53F466E6" w:rsidR="00274091" w:rsidRPr="00D37ABB" w:rsidRDefault="00274091" w:rsidP="006C62E7">
      <w:pPr>
        <w:rPr>
          <w:sz w:val="28"/>
          <w:szCs w:val="28"/>
        </w:rPr>
      </w:pPr>
      <w:r w:rsidRPr="00D37ABB">
        <w:rPr>
          <w:sz w:val="28"/>
          <w:szCs w:val="28"/>
        </w:rPr>
        <w:t>This Project, uses SQL to create a database, and store the values, and uses GUI(Swing) to provide user interface.</w:t>
      </w:r>
    </w:p>
    <w:p w14:paraId="621C5EDE" w14:textId="1BF822E9" w:rsidR="00274091" w:rsidRPr="00D37ABB" w:rsidRDefault="00274091" w:rsidP="006C62E7">
      <w:pPr>
        <w:rPr>
          <w:sz w:val="28"/>
          <w:szCs w:val="28"/>
        </w:rPr>
      </w:pPr>
      <w:r w:rsidRPr="00D37ABB">
        <w:rPr>
          <w:sz w:val="28"/>
          <w:szCs w:val="28"/>
        </w:rPr>
        <w:t xml:space="preserve">There are two databases being used, one for all the available users, and another to store student details like name, roll number, </w:t>
      </w:r>
      <w:proofErr w:type="spellStart"/>
      <w:r w:rsidRPr="00D37ABB">
        <w:rPr>
          <w:sz w:val="28"/>
          <w:szCs w:val="28"/>
        </w:rPr>
        <w:t>gpa</w:t>
      </w:r>
      <w:proofErr w:type="spellEnd"/>
      <w:r w:rsidRPr="00D37ABB">
        <w:rPr>
          <w:sz w:val="28"/>
          <w:szCs w:val="28"/>
        </w:rPr>
        <w:t>, attendance, age, department.</w:t>
      </w:r>
    </w:p>
    <w:p w14:paraId="195FFC2B" w14:textId="449F0ADC" w:rsidR="00D37ABB" w:rsidRPr="00D37ABB" w:rsidRDefault="00D37ABB" w:rsidP="006C62E7">
      <w:pPr>
        <w:rPr>
          <w:sz w:val="28"/>
          <w:szCs w:val="28"/>
        </w:rPr>
      </w:pPr>
      <w:r w:rsidRPr="00D37ABB">
        <w:rPr>
          <w:sz w:val="28"/>
          <w:szCs w:val="28"/>
        </w:rPr>
        <w:t xml:space="preserve">There are three possible users, </w:t>
      </w:r>
      <w:proofErr w:type="gramStart"/>
      <w:r w:rsidRPr="00D37ABB">
        <w:rPr>
          <w:sz w:val="28"/>
          <w:szCs w:val="28"/>
        </w:rPr>
        <w:t>namely :</w:t>
      </w:r>
      <w:proofErr w:type="gramEnd"/>
      <w:r w:rsidRPr="00D37ABB">
        <w:rPr>
          <w:sz w:val="28"/>
          <w:szCs w:val="28"/>
        </w:rPr>
        <w:t xml:space="preserve"> admin, teacher, student.</w:t>
      </w:r>
    </w:p>
    <w:p w14:paraId="247084B2" w14:textId="76FB7841" w:rsidR="00D37ABB" w:rsidRPr="00D37ABB" w:rsidRDefault="00D37ABB" w:rsidP="006C62E7">
      <w:pPr>
        <w:rPr>
          <w:sz w:val="28"/>
          <w:szCs w:val="28"/>
        </w:rPr>
      </w:pPr>
      <w:r w:rsidRPr="00D37ABB">
        <w:rPr>
          <w:sz w:val="28"/>
          <w:szCs w:val="28"/>
        </w:rPr>
        <w:t>The admin has the power to act as a teacher as well as a student, and ONLY the admin can add new login details to the login database.</w:t>
      </w:r>
    </w:p>
    <w:p w14:paraId="28413D64" w14:textId="031A211B" w:rsidR="00D37ABB" w:rsidRPr="00D37ABB" w:rsidRDefault="00D37ABB" w:rsidP="006C62E7">
      <w:pPr>
        <w:rPr>
          <w:sz w:val="28"/>
          <w:szCs w:val="28"/>
        </w:rPr>
      </w:pPr>
      <w:r w:rsidRPr="00D37ABB">
        <w:rPr>
          <w:sz w:val="28"/>
          <w:szCs w:val="28"/>
        </w:rPr>
        <w:t xml:space="preserve">The teacher, can perform a plethora of operations such </w:t>
      </w:r>
      <w:proofErr w:type="gramStart"/>
      <w:r w:rsidRPr="00D37ABB">
        <w:rPr>
          <w:sz w:val="28"/>
          <w:szCs w:val="28"/>
        </w:rPr>
        <w:t>as :</w:t>
      </w:r>
      <w:proofErr w:type="gramEnd"/>
      <w:r w:rsidRPr="00D37ABB">
        <w:rPr>
          <w:sz w:val="28"/>
          <w:szCs w:val="28"/>
        </w:rPr>
        <w:t xml:space="preserve"> Adding new student details, Updating old student details, Viewing a </w:t>
      </w:r>
      <w:proofErr w:type="spellStart"/>
      <w:r w:rsidRPr="00D37ABB">
        <w:rPr>
          <w:sz w:val="28"/>
          <w:szCs w:val="28"/>
        </w:rPr>
        <w:t>students</w:t>
      </w:r>
      <w:proofErr w:type="spellEnd"/>
      <w:r w:rsidRPr="00D37ABB">
        <w:rPr>
          <w:sz w:val="28"/>
          <w:szCs w:val="28"/>
        </w:rPr>
        <w:t xml:space="preserve"> details, Deleting a </w:t>
      </w:r>
      <w:proofErr w:type="spellStart"/>
      <w:r w:rsidRPr="00D37ABB">
        <w:rPr>
          <w:sz w:val="28"/>
          <w:szCs w:val="28"/>
        </w:rPr>
        <w:t>students</w:t>
      </w:r>
      <w:proofErr w:type="spellEnd"/>
      <w:r w:rsidRPr="00D37ABB">
        <w:rPr>
          <w:sz w:val="28"/>
          <w:szCs w:val="28"/>
        </w:rPr>
        <w:t xml:space="preserve"> details. Each operation does as the name suggests, and stores the inputted student details into the student database.</w:t>
      </w:r>
    </w:p>
    <w:p w14:paraId="3BB71189" w14:textId="54414033" w:rsidR="00D37ABB" w:rsidRPr="00D37ABB" w:rsidRDefault="00D37ABB" w:rsidP="006C62E7">
      <w:pPr>
        <w:rPr>
          <w:sz w:val="28"/>
          <w:szCs w:val="28"/>
        </w:rPr>
      </w:pPr>
      <w:r w:rsidRPr="00D37ABB">
        <w:rPr>
          <w:sz w:val="28"/>
          <w:szCs w:val="28"/>
        </w:rPr>
        <w:t>The student user, can only view his/her details.</w:t>
      </w:r>
    </w:p>
    <w:p w14:paraId="6648B6A6" w14:textId="40851EF9" w:rsidR="00D37ABB" w:rsidRPr="00D37ABB" w:rsidRDefault="00D37ABB" w:rsidP="006C62E7">
      <w:pPr>
        <w:rPr>
          <w:sz w:val="28"/>
          <w:szCs w:val="28"/>
        </w:rPr>
      </w:pPr>
      <w:r w:rsidRPr="00D37ABB">
        <w:rPr>
          <w:sz w:val="28"/>
          <w:szCs w:val="28"/>
        </w:rPr>
        <w:t>The GUI aspect of this project, uses mainly frames, text-fields, labels, buttons, drop-down menu, pop up dialogs.</w:t>
      </w:r>
    </w:p>
    <w:p w14:paraId="4E020282" w14:textId="08E98501" w:rsidR="00D37ABB" w:rsidRPr="00D37ABB" w:rsidRDefault="00D37ABB" w:rsidP="006C62E7">
      <w:pPr>
        <w:rPr>
          <w:sz w:val="28"/>
          <w:szCs w:val="28"/>
        </w:rPr>
      </w:pPr>
      <w:r w:rsidRPr="00D37ABB">
        <w:rPr>
          <w:sz w:val="28"/>
          <w:szCs w:val="28"/>
        </w:rPr>
        <w:t xml:space="preserve">If we try logging in as a </w:t>
      </w:r>
      <w:proofErr w:type="spellStart"/>
      <w:r w:rsidRPr="00D37ABB">
        <w:rPr>
          <w:sz w:val="28"/>
          <w:szCs w:val="28"/>
        </w:rPr>
        <w:t>non existing</w:t>
      </w:r>
      <w:proofErr w:type="spellEnd"/>
      <w:r w:rsidRPr="00D37ABB">
        <w:rPr>
          <w:sz w:val="28"/>
          <w:szCs w:val="28"/>
        </w:rPr>
        <w:t xml:space="preserve"> user, we get a pop-up dialog saying the user doesn’t exist, if we enter a wrong password/username, we get an error message in the pop-up dialog.</w:t>
      </w:r>
    </w:p>
    <w:p w14:paraId="2F644522" w14:textId="7C623096" w:rsidR="006C62E7" w:rsidRDefault="006C62E7" w:rsidP="006C62E7">
      <w:pPr>
        <w:rPr>
          <w:sz w:val="40"/>
          <w:szCs w:val="40"/>
          <w:u w:val="single"/>
        </w:rPr>
      </w:pPr>
      <w:r w:rsidRPr="00D37ABB">
        <w:rPr>
          <w:sz w:val="40"/>
          <w:szCs w:val="40"/>
          <w:u w:val="single"/>
        </w:rPr>
        <w:t>Java Features Used:</w:t>
      </w:r>
    </w:p>
    <w:p w14:paraId="5DEEF3FC" w14:textId="2DDB2D53" w:rsidR="00D37ABB" w:rsidRPr="00D37ABB" w:rsidRDefault="00D37ABB" w:rsidP="00D37ABB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D37ABB">
        <w:rPr>
          <w:sz w:val="40"/>
          <w:szCs w:val="40"/>
        </w:rPr>
        <w:t>Swing</w:t>
      </w:r>
    </w:p>
    <w:p w14:paraId="4C66A610" w14:textId="6636D5F4" w:rsidR="00D37ABB" w:rsidRDefault="00D37ABB" w:rsidP="00D37ABB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D37ABB">
        <w:rPr>
          <w:sz w:val="40"/>
          <w:szCs w:val="40"/>
        </w:rPr>
        <w:t>JDBC</w:t>
      </w:r>
    </w:p>
    <w:p w14:paraId="60BAE8C6" w14:textId="7ECBA02D" w:rsidR="002E583A" w:rsidRPr="00D37ABB" w:rsidRDefault="002E583A" w:rsidP="00D37ABB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Inheritance</w:t>
      </w:r>
    </w:p>
    <w:p w14:paraId="52901962" w14:textId="77777777" w:rsidR="00D37ABB" w:rsidRPr="00D37ABB" w:rsidRDefault="00D37ABB" w:rsidP="00D37ABB">
      <w:pPr>
        <w:pStyle w:val="ListParagraph"/>
        <w:rPr>
          <w:sz w:val="40"/>
          <w:szCs w:val="40"/>
        </w:rPr>
      </w:pPr>
    </w:p>
    <w:p w14:paraId="50B01179" w14:textId="6371D2CD" w:rsidR="006C62E7" w:rsidRDefault="006C62E7" w:rsidP="006C62E7">
      <w:pPr>
        <w:rPr>
          <w:sz w:val="40"/>
          <w:szCs w:val="40"/>
          <w:u w:val="single"/>
        </w:rPr>
      </w:pPr>
      <w:r w:rsidRPr="00D37ABB">
        <w:rPr>
          <w:sz w:val="40"/>
          <w:szCs w:val="40"/>
          <w:u w:val="single"/>
        </w:rPr>
        <w:t>Class Diagram:</w:t>
      </w:r>
    </w:p>
    <w:p w14:paraId="20B0F57D" w14:textId="0B5CDE33" w:rsidR="009D1955" w:rsidRPr="00D37ABB" w:rsidRDefault="007B0C5D" w:rsidP="006C62E7">
      <w:pPr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  <w:lang w:eastAsia="en-IN"/>
        </w:rPr>
        <w:lastRenderedPageBreak/>
        <w:drawing>
          <wp:inline distT="0" distB="0" distL="0" distR="0" wp14:anchorId="04C51443" wp14:editId="68A8C221">
            <wp:extent cx="5949043" cy="83000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JAVAmini (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481" cy="83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6454" w14:textId="60F551D1" w:rsidR="007B0C5D" w:rsidRDefault="00C859B6" w:rsidP="006C62E7">
      <w:pPr>
        <w:rPr>
          <w:noProof/>
          <w:sz w:val="40"/>
          <w:szCs w:val="40"/>
          <w:u w:val="single"/>
        </w:rPr>
      </w:pPr>
      <w:r>
        <w:rPr>
          <w:noProof/>
          <w:sz w:val="40"/>
          <w:szCs w:val="40"/>
          <w:u w:val="single"/>
          <w:lang w:eastAsia="en-IN"/>
        </w:rPr>
        <w:lastRenderedPageBreak/>
        <w:drawing>
          <wp:inline distT="0" distB="0" distL="0" distR="0" wp14:anchorId="34599082" wp14:editId="37142611">
            <wp:extent cx="2909860" cy="111034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JAVAmini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345" b="92091"/>
                    <a:stretch/>
                  </pic:blipFill>
                  <pic:spPr bwMode="auto">
                    <a:xfrm>
                      <a:off x="0" y="0"/>
                      <a:ext cx="2943154" cy="1123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40AA5" w14:textId="299E034B" w:rsidR="0085471B" w:rsidRDefault="0085471B" w:rsidP="006C62E7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SQL Tables:</w:t>
      </w:r>
    </w:p>
    <w:p w14:paraId="760934B6" w14:textId="6F7DE826" w:rsidR="0085471B" w:rsidRDefault="006B683C" w:rsidP="006B683C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Student database:</w:t>
      </w:r>
    </w:p>
    <w:p w14:paraId="41374084" w14:textId="6F0A04B6" w:rsidR="006B683C" w:rsidRDefault="006B683C" w:rsidP="006B683C">
      <w:pPr>
        <w:ind w:left="720"/>
        <w:rPr>
          <w:noProof/>
        </w:rPr>
      </w:pPr>
      <w:r>
        <w:rPr>
          <w:noProof/>
          <w:lang w:eastAsia="en-IN"/>
        </w:rPr>
        <w:drawing>
          <wp:inline distT="0" distB="0" distL="0" distR="0" wp14:anchorId="6E63AAF5" wp14:editId="14DD2629">
            <wp:extent cx="2640582" cy="996042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293" t="45426" r="65338" b="41585"/>
                    <a:stretch/>
                  </pic:blipFill>
                  <pic:spPr bwMode="auto">
                    <a:xfrm>
                      <a:off x="0" y="0"/>
                      <a:ext cx="2706408" cy="1020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FFAE8" w14:textId="5527CB2B" w:rsidR="006B683C" w:rsidRDefault="006B683C" w:rsidP="006B683C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Users database:</w:t>
      </w:r>
    </w:p>
    <w:p w14:paraId="72AA0EA7" w14:textId="58484B20" w:rsidR="006B683C" w:rsidRPr="006B683C" w:rsidRDefault="006B683C" w:rsidP="006B683C">
      <w:pPr>
        <w:ind w:left="720"/>
        <w:rPr>
          <w:noProof/>
        </w:rPr>
      </w:pPr>
      <w:r>
        <w:rPr>
          <w:noProof/>
          <w:lang w:eastAsia="en-IN"/>
        </w:rPr>
        <w:drawing>
          <wp:inline distT="0" distB="0" distL="0" distR="0" wp14:anchorId="30842B06" wp14:editId="20F7AA2D">
            <wp:extent cx="2627231" cy="137160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388" t="45424" r="69705" b="40741"/>
                    <a:stretch/>
                  </pic:blipFill>
                  <pic:spPr bwMode="auto">
                    <a:xfrm>
                      <a:off x="0" y="0"/>
                      <a:ext cx="2663126" cy="139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D5D35" w14:textId="1E491DCE" w:rsidR="006C62E7" w:rsidRDefault="006C62E7" w:rsidP="006C62E7">
      <w:pPr>
        <w:rPr>
          <w:sz w:val="40"/>
          <w:szCs w:val="40"/>
        </w:rPr>
      </w:pPr>
      <w:r w:rsidRPr="00D37ABB">
        <w:rPr>
          <w:sz w:val="40"/>
          <w:szCs w:val="40"/>
          <w:u w:val="single"/>
        </w:rPr>
        <w:t>Output:</w:t>
      </w:r>
      <w:r w:rsidRPr="00D37ABB">
        <w:rPr>
          <w:sz w:val="40"/>
          <w:szCs w:val="40"/>
        </w:rPr>
        <w:t xml:space="preserve"> </w:t>
      </w:r>
    </w:p>
    <w:p w14:paraId="109C3A5C" w14:textId="77777777" w:rsidR="00CC24B1" w:rsidRDefault="00CC24B1" w:rsidP="006C62E7">
      <w:pPr>
        <w:rPr>
          <w:noProof/>
        </w:rPr>
      </w:pPr>
    </w:p>
    <w:p w14:paraId="53A07BC3" w14:textId="2D923C50" w:rsidR="00CC24B1" w:rsidRDefault="00CC24B1" w:rsidP="006C62E7">
      <w:pPr>
        <w:rPr>
          <w:sz w:val="40"/>
          <w:szCs w:val="40"/>
          <w:u w:val="single"/>
        </w:rPr>
      </w:pPr>
      <w:r>
        <w:rPr>
          <w:noProof/>
          <w:lang w:eastAsia="en-IN"/>
        </w:rPr>
        <w:drawing>
          <wp:inline distT="0" distB="0" distL="0" distR="0" wp14:anchorId="41339580" wp14:editId="24BD3857">
            <wp:extent cx="1572986" cy="1212513"/>
            <wp:effectExtent l="0" t="0" r="825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60" t="844" r="81007" b="74169"/>
                    <a:stretch/>
                  </pic:blipFill>
                  <pic:spPr bwMode="auto">
                    <a:xfrm>
                      <a:off x="0" y="0"/>
                      <a:ext cx="1607974" cy="1239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F21D2">
        <w:rPr>
          <w:sz w:val="40"/>
          <w:szCs w:val="40"/>
        </w:rPr>
        <w:t xml:space="preserve">       </w:t>
      </w:r>
      <w:r w:rsidR="00FF21D2">
        <w:rPr>
          <w:noProof/>
          <w:lang w:eastAsia="en-IN"/>
        </w:rPr>
        <w:drawing>
          <wp:inline distT="0" distB="0" distL="0" distR="0" wp14:anchorId="5E209CE8" wp14:editId="243053F0">
            <wp:extent cx="1563082" cy="849086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5" t="169" r="76449" b="77546"/>
                    <a:stretch/>
                  </pic:blipFill>
                  <pic:spPr bwMode="auto">
                    <a:xfrm>
                      <a:off x="0" y="0"/>
                      <a:ext cx="1586144" cy="86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48A5B" w14:textId="6D203EFC" w:rsidR="00CC24B1" w:rsidRDefault="00FF21D2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Loging in as an admin</w:t>
      </w:r>
      <w:r w:rsidR="00FD5728">
        <w:rPr>
          <w:noProof/>
        </w:rPr>
        <w:t>.</w:t>
      </w:r>
    </w:p>
    <w:p w14:paraId="1E36E946" w14:textId="63660E30" w:rsidR="00CC24B1" w:rsidRDefault="00CC24B1" w:rsidP="006C62E7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342889EE" wp14:editId="105F7037">
            <wp:extent cx="1540329" cy="1295287"/>
            <wp:effectExtent l="0" t="0" r="317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5" t="-170" r="78633" b="68936"/>
                    <a:stretch/>
                  </pic:blipFill>
                  <pic:spPr bwMode="auto">
                    <a:xfrm>
                      <a:off x="0" y="0"/>
                      <a:ext cx="1553400" cy="1306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21D2">
        <w:rPr>
          <w:noProof/>
        </w:rPr>
        <w:t xml:space="preserve">               </w:t>
      </w:r>
      <w:r w:rsidR="00FF21D2">
        <w:rPr>
          <w:noProof/>
          <w:lang w:eastAsia="en-IN"/>
        </w:rPr>
        <w:drawing>
          <wp:inline distT="0" distB="0" distL="0" distR="0" wp14:anchorId="0FCD0D23" wp14:editId="487DAAF7">
            <wp:extent cx="1540543" cy="1306286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60" t="169" r="78633" b="68767"/>
                    <a:stretch/>
                  </pic:blipFill>
                  <pic:spPr bwMode="auto">
                    <a:xfrm>
                      <a:off x="0" y="0"/>
                      <a:ext cx="1561946" cy="1324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B30A3" w14:textId="6F8CCEF4" w:rsidR="00FD5728" w:rsidRDefault="00FD5728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lastRenderedPageBreak/>
        <w:t>Creating a new user of type teacher.</w:t>
      </w:r>
    </w:p>
    <w:p w14:paraId="7C23C49E" w14:textId="69C57AD9" w:rsidR="00CC24B1" w:rsidRDefault="00CC24B1" w:rsidP="006C62E7">
      <w:pPr>
        <w:rPr>
          <w:noProof/>
        </w:rPr>
      </w:pPr>
    </w:p>
    <w:p w14:paraId="2B2C6E68" w14:textId="7387300E" w:rsidR="00CC24B1" w:rsidRDefault="00CC24B1" w:rsidP="006C62E7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06564944" wp14:editId="439E9717">
            <wp:extent cx="1523950" cy="12192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55" t="-1" r="81102" b="74339"/>
                    <a:stretch/>
                  </pic:blipFill>
                  <pic:spPr bwMode="auto">
                    <a:xfrm>
                      <a:off x="0" y="0"/>
                      <a:ext cx="1543146" cy="1234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21D2">
        <w:rPr>
          <w:noProof/>
        </w:rPr>
        <w:t xml:space="preserve">                </w:t>
      </w:r>
      <w:r w:rsidR="00FF21D2">
        <w:rPr>
          <w:noProof/>
          <w:lang w:eastAsia="en-IN"/>
        </w:rPr>
        <w:drawing>
          <wp:inline distT="0" distB="0" distL="0" distR="0" wp14:anchorId="244B75BC" wp14:editId="7DF06F75">
            <wp:extent cx="1551214" cy="1842965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75" r="78823" b="56273"/>
                    <a:stretch/>
                  </pic:blipFill>
                  <pic:spPr bwMode="auto">
                    <a:xfrm>
                      <a:off x="0" y="0"/>
                      <a:ext cx="1562599" cy="185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B1EAF" w14:textId="36173488" w:rsidR="00CC24B1" w:rsidRDefault="00CC24B1" w:rsidP="006C62E7">
      <w:pPr>
        <w:rPr>
          <w:noProof/>
        </w:rPr>
      </w:pPr>
    </w:p>
    <w:p w14:paraId="2F195004" w14:textId="29A1BAAA" w:rsidR="00CC24B1" w:rsidRDefault="00FD5728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Loging in as a teacher.</w:t>
      </w:r>
    </w:p>
    <w:p w14:paraId="23F70D42" w14:textId="703CF8AD" w:rsidR="00B827EC" w:rsidRDefault="00B827EC" w:rsidP="006C62E7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2A610A18" wp14:editId="52FFDC5C">
            <wp:extent cx="1539858" cy="16383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5" r="78538" b="60663"/>
                    <a:stretch/>
                  </pic:blipFill>
                  <pic:spPr bwMode="auto">
                    <a:xfrm>
                      <a:off x="0" y="0"/>
                      <a:ext cx="1549137" cy="164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21D2">
        <w:rPr>
          <w:noProof/>
        </w:rPr>
        <w:t xml:space="preserve">                     </w:t>
      </w:r>
      <w:r w:rsidR="00FF21D2">
        <w:rPr>
          <w:noProof/>
          <w:lang w:eastAsia="en-IN"/>
        </w:rPr>
        <w:drawing>
          <wp:inline distT="0" distB="0" distL="0" distR="0" wp14:anchorId="6E1D0712" wp14:editId="6AA5320D">
            <wp:extent cx="1536015" cy="1496786"/>
            <wp:effectExtent l="0" t="0" r="762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70" t="-169" r="80134" b="66741"/>
                    <a:stretch/>
                  </pic:blipFill>
                  <pic:spPr bwMode="auto">
                    <a:xfrm>
                      <a:off x="0" y="0"/>
                      <a:ext cx="1562803" cy="152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7927C" w14:textId="0CBA74F7" w:rsidR="00B827EC" w:rsidRDefault="00FD5728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Adding a new student to the database.</w:t>
      </w:r>
    </w:p>
    <w:p w14:paraId="6825D728" w14:textId="1087E8EB" w:rsidR="00FD5728" w:rsidRDefault="00FD5728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Displaying a student’s details from the database</w:t>
      </w:r>
      <w:r w:rsidR="0085471B">
        <w:rPr>
          <w:noProof/>
        </w:rPr>
        <w:t xml:space="preserve"> using roll number</w:t>
      </w:r>
      <w:r>
        <w:rPr>
          <w:noProof/>
        </w:rPr>
        <w:t>.</w:t>
      </w:r>
    </w:p>
    <w:p w14:paraId="6856D9B0" w14:textId="6E352CA3" w:rsidR="00B827EC" w:rsidRDefault="00B827EC" w:rsidP="006C62E7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73F631A8" wp14:editId="2D01BE67">
            <wp:extent cx="1521753" cy="1572986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70" r="79679" b="63702"/>
                    <a:stretch/>
                  </pic:blipFill>
                  <pic:spPr bwMode="auto">
                    <a:xfrm>
                      <a:off x="0" y="0"/>
                      <a:ext cx="1537671" cy="158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21D2">
        <w:rPr>
          <w:noProof/>
        </w:rPr>
        <w:t xml:space="preserve">                    </w:t>
      </w:r>
      <w:r w:rsidR="00FF21D2">
        <w:rPr>
          <w:noProof/>
          <w:lang w:eastAsia="en-IN"/>
        </w:rPr>
        <w:drawing>
          <wp:inline distT="0" distB="0" distL="0" distR="0" wp14:anchorId="08FE4FF2" wp14:editId="1F4DAB97">
            <wp:extent cx="1495422" cy="127362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75" r="79678" b="69948"/>
                    <a:stretch/>
                  </pic:blipFill>
                  <pic:spPr bwMode="auto">
                    <a:xfrm>
                      <a:off x="0" y="0"/>
                      <a:ext cx="1505895" cy="1282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83A17" w14:textId="5D3F68EA" w:rsidR="00B827EC" w:rsidRDefault="00FD5728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Updating and Existing student’s details</w:t>
      </w:r>
      <w:r w:rsidR="0085471B">
        <w:rPr>
          <w:noProof/>
        </w:rPr>
        <w:t xml:space="preserve"> using roll number</w:t>
      </w:r>
      <w:r>
        <w:rPr>
          <w:noProof/>
        </w:rPr>
        <w:t>.</w:t>
      </w:r>
    </w:p>
    <w:p w14:paraId="7F19D12A" w14:textId="41C85402" w:rsidR="00FD5728" w:rsidRDefault="00FD5728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Deleting an Existing student’s details</w:t>
      </w:r>
      <w:r w:rsidR="0085471B">
        <w:rPr>
          <w:noProof/>
        </w:rPr>
        <w:t xml:space="preserve"> using roll number</w:t>
      </w:r>
      <w:r>
        <w:rPr>
          <w:noProof/>
        </w:rPr>
        <w:t>.</w:t>
      </w:r>
    </w:p>
    <w:p w14:paraId="6D58FBBB" w14:textId="5317E196" w:rsidR="00FD5728" w:rsidRDefault="00FD5728" w:rsidP="006C62E7">
      <w:pPr>
        <w:rPr>
          <w:noProof/>
        </w:rPr>
      </w:pPr>
      <w:r>
        <w:rPr>
          <w:noProof/>
          <w:lang w:eastAsia="en-IN"/>
        </w:rPr>
        <w:lastRenderedPageBreak/>
        <w:drawing>
          <wp:inline distT="0" distB="0" distL="0" distR="0" wp14:anchorId="251A9C7D" wp14:editId="43E94E44">
            <wp:extent cx="1507558" cy="142058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80" r="79868" b="66910"/>
                    <a:stretch/>
                  </pic:blipFill>
                  <pic:spPr bwMode="auto">
                    <a:xfrm>
                      <a:off x="0" y="0"/>
                      <a:ext cx="1524400" cy="143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</w:t>
      </w:r>
      <w:r>
        <w:rPr>
          <w:noProof/>
          <w:lang w:eastAsia="en-IN"/>
        </w:rPr>
        <w:drawing>
          <wp:inline distT="0" distB="0" distL="0" distR="0" wp14:anchorId="2B7662DC" wp14:editId="0BF51660">
            <wp:extent cx="1420586" cy="1454578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75" r="79678" b="63871"/>
                    <a:stretch/>
                  </pic:blipFill>
                  <pic:spPr bwMode="auto">
                    <a:xfrm>
                      <a:off x="0" y="0"/>
                      <a:ext cx="1437127" cy="147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</w:t>
      </w:r>
      <w:r>
        <w:rPr>
          <w:noProof/>
          <w:lang w:eastAsia="en-IN"/>
        </w:rPr>
        <w:drawing>
          <wp:inline distT="0" distB="0" distL="0" distR="0" wp14:anchorId="563628EF" wp14:editId="171C39AF">
            <wp:extent cx="1545771" cy="133569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60" r="79678" b="69948"/>
                    <a:stretch/>
                  </pic:blipFill>
                  <pic:spPr bwMode="auto">
                    <a:xfrm>
                      <a:off x="0" y="0"/>
                      <a:ext cx="1562416" cy="135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A2E75" w14:textId="7C653CCD" w:rsidR="00FD5728" w:rsidRDefault="00FD5728" w:rsidP="006C62E7">
      <w:pPr>
        <w:rPr>
          <w:noProof/>
        </w:rPr>
      </w:pPr>
    </w:p>
    <w:p w14:paraId="399DC7A4" w14:textId="751C643E" w:rsidR="00FF21D2" w:rsidRDefault="00FD5728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Trying to display a student’s detail’s who is not present in the database.</w:t>
      </w:r>
    </w:p>
    <w:p w14:paraId="09DC5737" w14:textId="30DDA74C" w:rsidR="00FD5728" w:rsidRDefault="00FD5728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Trying to update a student’s detail’s who is not present in the database.</w:t>
      </w:r>
    </w:p>
    <w:p w14:paraId="4267D558" w14:textId="0B5A58C6" w:rsidR="00FD5728" w:rsidRDefault="00FD5728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Trying to delete a student’s detail’s who is not present in the database.</w:t>
      </w:r>
    </w:p>
    <w:p w14:paraId="04AF4CA1" w14:textId="7AE55E08" w:rsidR="00B827EC" w:rsidRDefault="00B827EC" w:rsidP="006C62E7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558C0EB8" wp14:editId="1A7F3B9D">
            <wp:extent cx="1638300" cy="128364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70" r="81007" b="74338"/>
                    <a:stretch/>
                  </pic:blipFill>
                  <pic:spPr bwMode="auto">
                    <a:xfrm>
                      <a:off x="0" y="0"/>
                      <a:ext cx="1649359" cy="1292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21D2">
        <w:rPr>
          <w:noProof/>
        </w:rPr>
        <w:t xml:space="preserve">                 </w:t>
      </w:r>
      <w:r w:rsidR="00FF21D2">
        <w:rPr>
          <w:noProof/>
          <w:lang w:eastAsia="en-IN"/>
        </w:rPr>
        <w:drawing>
          <wp:inline distT="0" distB="0" distL="0" distR="0" wp14:anchorId="4C55658C" wp14:editId="03258374">
            <wp:extent cx="1600200" cy="139654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1" r="78727" b="67585"/>
                    <a:stretch/>
                  </pic:blipFill>
                  <pic:spPr bwMode="auto">
                    <a:xfrm>
                      <a:off x="0" y="0"/>
                      <a:ext cx="1618381" cy="141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A434D" w14:textId="5BC7466D" w:rsidR="00FF21D2" w:rsidRDefault="00FD5728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Loging in as a student.</w:t>
      </w:r>
    </w:p>
    <w:p w14:paraId="06E5AB27" w14:textId="47B14E2B" w:rsidR="00FD5728" w:rsidRDefault="0085471B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A student can the view student details from the database by entering roll number.</w:t>
      </w:r>
    </w:p>
    <w:p w14:paraId="475BDD58" w14:textId="2554E18A" w:rsidR="00FF21D2" w:rsidRDefault="00FF21D2" w:rsidP="006C62E7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07FFFB77" wp14:editId="56D7ADC8">
            <wp:extent cx="1602222" cy="854528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55" r="76354" b="78390"/>
                    <a:stretch/>
                  </pic:blipFill>
                  <pic:spPr bwMode="auto">
                    <a:xfrm>
                      <a:off x="0" y="0"/>
                      <a:ext cx="1625741" cy="867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</w:t>
      </w:r>
      <w:r>
        <w:rPr>
          <w:noProof/>
          <w:lang w:eastAsia="en-IN"/>
        </w:rPr>
        <w:drawing>
          <wp:inline distT="0" distB="0" distL="0" distR="0" wp14:anchorId="445D3D7B" wp14:editId="5CF679E4">
            <wp:extent cx="1556657" cy="1873768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65" r="78823" b="56105"/>
                    <a:stretch/>
                  </pic:blipFill>
                  <pic:spPr bwMode="auto">
                    <a:xfrm>
                      <a:off x="0" y="0"/>
                      <a:ext cx="1573219" cy="1893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7E93B" w14:textId="18AEF3E2" w:rsidR="00CC24B1" w:rsidRDefault="0085471B" w:rsidP="0085471B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Using an admin account to access the system as a teacher.</w:t>
      </w:r>
    </w:p>
    <w:p w14:paraId="5715F449" w14:textId="7AC9EE8E" w:rsidR="00FF21D2" w:rsidRDefault="00FF21D2" w:rsidP="006C62E7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0C0C29D7" wp14:editId="6522FE13">
            <wp:extent cx="1779657" cy="963386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70" r="76449" b="77883"/>
                    <a:stretch/>
                  </pic:blipFill>
                  <pic:spPr bwMode="auto">
                    <a:xfrm>
                      <a:off x="0" y="0"/>
                      <a:ext cx="1790374" cy="96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</w:t>
      </w:r>
      <w:r>
        <w:rPr>
          <w:noProof/>
          <w:lang w:eastAsia="en-IN"/>
        </w:rPr>
        <w:drawing>
          <wp:inline distT="0" distB="0" distL="0" distR="0" wp14:anchorId="2FD1B15A" wp14:editId="1A8D959A">
            <wp:extent cx="1748246" cy="156210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60" r="78728" b="67416"/>
                    <a:stretch/>
                  </pic:blipFill>
                  <pic:spPr bwMode="auto">
                    <a:xfrm>
                      <a:off x="0" y="0"/>
                      <a:ext cx="1764909" cy="1576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C14DB" w14:textId="61638F84" w:rsidR="00FF21D2" w:rsidRDefault="0085471B" w:rsidP="0085471B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Using an admin account to access the system as a student.</w:t>
      </w:r>
    </w:p>
    <w:p w14:paraId="1A2223A0" w14:textId="0082BB5E" w:rsidR="00CC24B1" w:rsidRDefault="00CC24B1" w:rsidP="006C62E7">
      <w:pPr>
        <w:rPr>
          <w:noProof/>
        </w:rPr>
      </w:pPr>
    </w:p>
    <w:p w14:paraId="1C37AC13" w14:textId="013EF1A6" w:rsidR="00CC24B1" w:rsidRPr="00D37ABB" w:rsidRDefault="00CC24B1" w:rsidP="006C62E7">
      <w:pPr>
        <w:rPr>
          <w:sz w:val="40"/>
          <w:szCs w:val="40"/>
          <w:u w:val="single"/>
        </w:rPr>
      </w:pPr>
    </w:p>
    <w:sectPr w:rsidR="00CC24B1" w:rsidRPr="00D37A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1D431B"/>
    <w:multiLevelType w:val="hybridMultilevel"/>
    <w:tmpl w:val="74C2CA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E552B0"/>
    <w:multiLevelType w:val="hybridMultilevel"/>
    <w:tmpl w:val="74C2CA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195F92"/>
    <w:multiLevelType w:val="hybridMultilevel"/>
    <w:tmpl w:val="07721C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12789B"/>
    <w:multiLevelType w:val="hybridMultilevel"/>
    <w:tmpl w:val="464A12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DA7D69"/>
    <w:multiLevelType w:val="hybridMultilevel"/>
    <w:tmpl w:val="0D3877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62E7"/>
    <w:rsid w:val="00054573"/>
    <w:rsid w:val="00274091"/>
    <w:rsid w:val="002E583A"/>
    <w:rsid w:val="0060266B"/>
    <w:rsid w:val="006B683C"/>
    <w:rsid w:val="006C62E7"/>
    <w:rsid w:val="006F05B7"/>
    <w:rsid w:val="007A44A3"/>
    <w:rsid w:val="007B0C5D"/>
    <w:rsid w:val="0085471B"/>
    <w:rsid w:val="009D1955"/>
    <w:rsid w:val="00B827EC"/>
    <w:rsid w:val="00C859B6"/>
    <w:rsid w:val="00CC24B1"/>
    <w:rsid w:val="00D37ABB"/>
    <w:rsid w:val="00E22CF9"/>
    <w:rsid w:val="00FD5728"/>
    <w:rsid w:val="00FF2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ECAE3"/>
  <w15:chartTrackingRefBased/>
  <w15:docId w15:val="{09216CF8-8E2C-4EA0-AD95-7D519BB3F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62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6</Pages>
  <Words>330</Words>
  <Characters>1887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Armaan Rao</dc:creator>
  <cp:keywords/>
  <dc:description/>
  <cp:lastModifiedBy>MYPC</cp:lastModifiedBy>
  <cp:revision>12</cp:revision>
  <dcterms:created xsi:type="dcterms:W3CDTF">2019-10-15T12:13:00Z</dcterms:created>
  <dcterms:modified xsi:type="dcterms:W3CDTF">2021-06-29T10:14:00Z</dcterms:modified>
</cp:coreProperties>
</file>